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fe661617bc5115e1eb7c0a5ebef0475b">
  <xsd:schema xmlns:xsd="http://www.w3.org/2001/XMLSchema" xmlns:xs="http://www.w3.org/2001/XMLSchema" xmlns:p="http://schemas.microsoft.com/office/2006/metadata/properties" xmlns:ns2="46036868-9f68-4c7e-b418-e8063ede4d68" targetNamespace="http://schemas.microsoft.com/office/2006/metadata/properties" ma:root="true" ma:fieldsID="8f3388b0d11cc9a5982b72ae5b0befaa"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5493B6-6207-4347-A2F1-8D4420D97F2E}"/>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0x01010002F788CDB3B1004EA3F9D5294E881DD6</vt:lpwstr>
  </property>
</Properties>
</file>